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F2FE" w14:textId="38C11907" w:rsidR="00FF3D6B" w:rsidRDefault="00843E6C">
      <w:r>
        <w:rPr>
          <w:noProof/>
        </w:rPr>
        <w:drawing>
          <wp:anchor distT="0" distB="0" distL="114300" distR="114300" simplePos="0" relativeHeight="251658240" behindDoc="1" locked="0" layoutInCell="1" allowOverlap="1" wp14:anchorId="305A04B7" wp14:editId="6F8B560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781877" cy="6694805"/>
            <wp:effectExtent l="0" t="0" r="0" b="0"/>
            <wp:wrapNone/>
            <wp:docPr id="2" name="図 1" descr="かわいいイラスト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わいいイラスト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877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5FCA2" w14:textId="77777777" w:rsidR="00843E6C" w:rsidRDefault="00843E6C" w:rsidP="00843E6C">
      <w:pPr>
        <w:ind w:firstLineChars="200" w:firstLine="420"/>
      </w:pPr>
    </w:p>
    <w:p w14:paraId="23B15ED7" w14:textId="77777777" w:rsidR="00843E6C" w:rsidRDefault="00843E6C" w:rsidP="00843E6C">
      <w:pPr>
        <w:ind w:firstLineChars="200" w:firstLine="420"/>
      </w:pPr>
    </w:p>
    <w:p w14:paraId="76A68FA1" w14:textId="24C5595C" w:rsidR="00843E6C" w:rsidRDefault="00843E6C" w:rsidP="00446886">
      <w:pPr>
        <w:ind w:firstLineChars="450" w:firstLine="2160"/>
        <w:rPr>
          <w:rFonts w:ascii="BIZ UDゴシック" w:eastAsia="BIZ UDゴシック" w:hAnsi="BIZ UDゴシック"/>
          <w:sz w:val="48"/>
          <w:szCs w:val="48"/>
        </w:rPr>
      </w:pPr>
      <w:r w:rsidRPr="00843E6C">
        <w:rPr>
          <w:rFonts w:ascii="BIZ UDゴシック" w:eastAsia="BIZ UDゴシック" w:hAnsi="BIZ UDゴシック" w:hint="eastAsia"/>
          <w:sz w:val="48"/>
          <w:szCs w:val="48"/>
        </w:rPr>
        <w:t>2024年度　未就園児保育（親子クラス）募集要項</w:t>
      </w:r>
    </w:p>
    <w:p w14:paraId="5C45860F" w14:textId="77777777" w:rsidR="002C2742" w:rsidRDefault="002C2742" w:rsidP="00843E6C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</w:p>
    <w:p w14:paraId="67E2E62D" w14:textId="103E8729" w:rsidR="00843E6C" w:rsidRDefault="00FF3D6B" w:rsidP="00446886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843E6C">
        <w:rPr>
          <w:rFonts w:ascii="BIZ UDゴシック" w:eastAsia="BIZ UDゴシック" w:hAnsi="BIZ UDゴシック" w:hint="eastAsia"/>
          <w:sz w:val="24"/>
          <w:szCs w:val="24"/>
        </w:rPr>
        <w:t>幼稚園はどんなところなのかな？まずは保護者の方とご一緒に集団生活に少しずつ慣れておくと、</w:t>
      </w:r>
      <w:r w:rsidR="00821F5D">
        <w:rPr>
          <w:rFonts w:ascii="BIZ UDゴシック" w:eastAsia="BIZ UDゴシック" w:hAnsi="BIZ UDゴシック" w:hint="eastAsia"/>
          <w:sz w:val="24"/>
          <w:szCs w:val="24"/>
        </w:rPr>
        <w:t>安心です。</w:t>
      </w:r>
    </w:p>
    <w:p w14:paraId="0ED84B12" w14:textId="49E91494" w:rsidR="00FF3D6B" w:rsidRDefault="00FF3D6B" w:rsidP="00446886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843E6C">
        <w:rPr>
          <w:rFonts w:ascii="BIZ UDゴシック" w:eastAsia="BIZ UDゴシック" w:hAnsi="BIZ UDゴシック" w:hint="eastAsia"/>
          <w:sz w:val="24"/>
          <w:szCs w:val="24"/>
        </w:rPr>
        <w:t>おともだち作りや</w:t>
      </w:r>
      <w:r w:rsidR="00CF31E6">
        <w:rPr>
          <w:rFonts w:ascii="BIZ UDゴシック" w:eastAsia="BIZ UDゴシック" w:hAnsi="BIZ UDゴシック" w:hint="eastAsia"/>
          <w:sz w:val="24"/>
          <w:szCs w:val="24"/>
        </w:rPr>
        <w:t>子育ての</w:t>
      </w:r>
      <w:r w:rsidRPr="00843E6C">
        <w:rPr>
          <w:rFonts w:ascii="BIZ UDゴシック" w:eastAsia="BIZ UDゴシック" w:hAnsi="BIZ UDゴシック" w:hint="eastAsia"/>
          <w:sz w:val="24"/>
          <w:szCs w:val="24"/>
        </w:rPr>
        <w:t>情報交換の</w:t>
      </w:r>
      <w:r w:rsidR="00726817" w:rsidRPr="00843E6C">
        <w:rPr>
          <w:rFonts w:ascii="BIZ UDゴシック" w:eastAsia="BIZ UDゴシック" w:hAnsi="BIZ UDゴシック" w:hint="eastAsia"/>
          <w:sz w:val="24"/>
          <w:szCs w:val="24"/>
        </w:rPr>
        <w:t>場としてもお役に立てればと思います。</w:t>
      </w:r>
    </w:p>
    <w:p w14:paraId="0C718522" w14:textId="170137C6" w:rsidR="00E20328" w:rsidRDefault="00E20328" w:rsidP="00446886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自由遊び・お歌・手遊び・ダンス・製作・体育講師による体操指導・在園児との交流・お返事の練習も</w:t>
      </w:r>
      <w:r w:rsidR="002C2742">
        <w:rPr>
          <w:rFonts w:ascii="BIZ UDゴシック" w:eastAsia="BIZ UDゴシック" w:hAnsi="BIZ UDゴシック" w:hint="eastAsia"/>
          <w:sz w:val="24"/>
          <w:szCs w:val="24"/>
        </w:rPr>
        <w:t>いた</w:t>
      </w:r>
      <w:r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42BCB961" w14:textId="6C436C1E" w:rsidR="00446886" w:rsidRDefault="00446886" w:rsidP="00821F5D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</w:p>
    <w:p w14:paraId="7DC47DDA" w14:textId="5C7DC1E5" w:rsidR="00843E6C" w:rsidRDefault="00843E6C" w:rsidP="004A3824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募集対象　</w:t>
      </w:r>
      <w:r w:rsidRPr="00821F5D">
        <w:rPr>
          <w:rFonts w:ascii="BIZ UDゴシック" w:eastAsia="BIZ UDゴシック" w:hAnsi="BIZ UDゴシック" w:hint="eastAsia"/>
          <w:sz w:val="28"/>
          <w:szCs w:val="28"/>
        </w:rPr>
        <w:t>2歳</w:t>
      </w:r>
      <w:r w:rsidR="00886D15">
        <w:rPr>
          <w:rFonts w:ascii="BIZ UDゴシック" w:eastAsia="BIZ UDゴシック" w:hAnsi="BIZ UDゴシック" w:hint="eastAsia"/>
          <w:sz w:val="28"/>
          <w:szCs w:val="28"/>
        </w:rPr>
        <w:t>から3歳</w:t>
      </w:r>
      <w:r w:rsidRPr="00821F5D">
        <w:rPr>
          <w:rFonts w:ascii="BIZ UDゴシック" w:eastAsia="BIZ UDゴシック" w:hAnsi="BIZ UDゴシック" w:hint="eastAsia"/>
          <w:sz w:val="28"/>
          <w:szCs w:val="28"/>
        </w:rPr>
        <w:t>のお子さまと保護者の方</w:t>
      </w:r>
      <w:r w:rsidR="00B22E02" w:rsidRPr="00821F5D">
        <w:rPr>
          <w:rFonts w:ascii="BIZ UDゴシック" w:eastAsia="BIZ UDゴシック" w:hAnsi="BIZ UDゴシック" w:hint="eastAsia"/>
          <w:sz w:val="28"/>
          <w:szCs w:val="28"/>
        </w:rPr>
        <w:t xml:space="preserve">　（下のお子さまもお連れになって構いません）</w:t>
      </w:r>
    </w:p>
    <w:p w14:paraId="604BEF37" w14:textId="337EF700" w:rsidR="00843E6C" w:rsidRDefault="00843E6C" w:rsidP="00821F5D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場</w:t>
      </w:r>
      <w:r w:rsidR="0081001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所　</w:t>
      </w:r>
      <w:r w:rsidRPr="00821F5D">
        <w:rPr>
          <w:rFonts w:ascii="BIZ UDゴシック" w:eastAsia="BIZ UDゴシック" w:hAnsi="BIZ UDゴシック" w:hint="eastAsia"/>
          <w:sz w:val="28"/>
          <w:szCs w:val="28"/>
        </w:rPr>
        <w:t>加賀幼稚園　キンダー館</w:t>
      </w:r>
      <w:r w:rsidR="00B22E02" w:rsidRPr="00821F5D">
        <w:rPr>
          <w:rFonts w:ascii="BIZ UDゴシック" w:eastAsia="BIZ UDゴシック" w:hAnsi="BIZ UDゴシック" w:hint="eastAsia"/>
          <w:sz w:val="28"/>
          <w:szCs w:val="28"/>
        </w:rPr>
        <w:t xml:space="preserve">　（園庭の道路側にあるピンクの建物です）</w:t>
      </w:r>
    </w:p>
    <w:p w14:paraId="6385219C" w14:textId="55E587E2" w:rsidR="004A3824" w:rsidRDefault="00843E6C" w:rsidP="00821F5D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開催日時</w:t>
      </w:r>
      <w:r w:rsidR="0081001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水曜日　１０：３０～１２：００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10017">
        <w:rPr>
          <w:rFonts w:ascii="BIZ UDゴシック" w:eastAsia="BIZ UDゴシック" w:hAnsi="BIZ UDゴシック" w:hint="eastAsia"/>
          <w:sz w:val="24"/>
          <w:szCs w:val="24"/>
        </w:rPr>
        <w:t>全20回</w:t>
      </w:r>
    </w:p>
    <w:p w14:paraId="3F9FF69F" w14:textId="55D678B6" w:rsidR="00843E6C" w:rsidRPr="00446886" w:rsidRDefault="00843E6C" w:rsidP="00810017">
      <w:pPr>
        <w:ind w:firstLineChars="350" w:firstLine="980"/>
        <w:rPr>
          <w:rFonts w:ascii="BIZ UDゴシック" w:eastAsia="BIZ UDゴシック" w:hAnsi="BIZ UDゴシック"/>
          <w:sz w:val="28"/>
          <w:szCs w:val="28"/>
        </w:rPr>
      </w:pPr>
      <w:r w:rsidRPr="00446886">
        <w:rPr>
          <w:rFonts w:ascii="BIZ UDゴシック" w:eastAsia="BIZ UDゴシック" w:hAnsi="BIZ UDゴシック" w:hint="eastAsia"/>
          <w:sz w:val="28"/>
          <w:szCs w:val="28"/>
        </w:rPr>
        <w:t>（ 4</w:t>
      </w:r>
      <w:r w:rsidR="00BF53A3" w:rsidRPr="00446886">
        <w:rPr>
          <w:rFonts w:ascii="BIZ UDゴシック" w:eastAsia="BIZ UDゴシック" w:hAnsi="BIZ UDゴシック" w:hint="eastAsia"/>
          <w:sz w:val="28"/>
          <w:szCs w:val="28"/>
        </w:rPr>
        <w:t>/</w:t>
      </w:r>
      <w:r w:rsidR="00BF53A3" w:rsidRPr="00446886">
        <w:rPr>
          <w:rFonts w:ascii="BIZ UDゴシック" w:eastAsia="BIZ UDゴシック" w:hAnsi="BIZ UDゴシック"/>
          <w:sz w:val="28"/>
          <w:szCs w:val="28"/>
        </w:rPr>
        <w:t>24, 5/1,8,15,22,29, 6/5,12,19,26, 7/3,10,17,</w:t>
      </w:r>
      <w:r w:rsidR="004A3824"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4A3824" w:rsidRPr="00446886">
        <w:rPr>
          <w:rFonts w:ascii="BIZ UDゴシック" w:eastAsia="BIZ UDゴシック" w:hAnsi="BIZ UDゴシック"/>
          <w:sz w:val="28"/>
          <w:szCs w:val="28"/>
        </w:rPr>
        <w:t>8</w:t>
      </w:r>
      <w:r w:rsidR="004A3824"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月お休み, </w:t>
      </w:r>
      <w:r w:rsidR="00BF53A3" w:rsidRPr="00446886">
        <w:rPr>
          <w:rFonts w:ascii="BIZ UDゴシック" w:eastAsia="BIZ UDゴシック" w:hAnsi="BIZ UDゴシック" w:hint="eastAsia"/>
          <w:sz w:val="28"/>
          <w:szCs w:val="28"/>
        </w:rPr>
        <w:t>9</w:t>
      </w:r>
      <w:r w:rsidR="00BF53A3" w:rsidRPr="00446886">
        <w:rPr>
          <w:rFonts w:ascii="BIZ UDゴシック" w:eastAsia="BIZ UDゴシック" w:hAnsi="BIZ UDゴシック"/>
          <w:sz w:val="28"/>
          <w:szCs w:val="28"/>
        </w:rPr>
        <w:t xml:space="preserve">/11,18,25, 10/2,9,16,23  </w:t>
      </w:r>
      <w:r w:rsidRPr="00446886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1913D89E" w14:textId="176EEDFC" w:rsidR="004A3824" w:rsidRDefault="00810017" w:rsidP="00AA673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費　　用</w:t>
      </w:r>
      <w:r w:rsidR="00BF53A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20328"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２０回分の教材費</w:t>
      </w:r>
      <w:r w:rsidR="00821F5D"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として</w:t>
      </w:r>
      <w:r w:rsidR="00E20328" w:rsidRPr="00821F5D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4A3824"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６，０００円</w:t>
      </w:r>
      <w:r w:rsidR="004A3824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E20328">
        <w:rPr>
          <w:rFonts w:ascii="BIZ UDゴシック" w:eastAsia="BIZ UDゴシック" w:hAnsi="BIZ UDゴシック" w:hint="eastAsia"/>
          <w:sz w:val="24"/>
          <w:szCs w:val="24"/>
        </w:rPr>
        <w:t>お手持ちの封筒に入れて記名し、</w:t>
      </w:r>
      <w:r w:rsidR="004A3824">
        <w:rPr>
          <w:rFonts w:ascii="BIZ UDゴシック" w:eastAsia="BIZ UDゴシック" w:hAnsi="BIZ UDゴシック" w:hint="eastAsia"/>
          <w:sz w:val="24"/>
          <w:szCs w:val="24"/>
        </w:rPr>
        <w:t>初回にお持ちください）</w:t>
      </w:r>
    </w:p>
    <w:p w14:paraId="2374F592" w14:textId="3EF53186" w:rsidR="00446886" w:rsidRPr="00AA29BF" w:rsidRDefault="004A3824" w:rsidP="00AA29BF">
      <w:pPr>
        <w:ind w:firstLineChars="500" w:firstLine="1200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申込受付　</w:t>
      </w:r>
      <w:r w:rsidR="00AA29B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４月２４日 １０：００から受付</w:t>
      </w:r>
      <w:r w:rsidR="00E20328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（予約不要</w:t>
      </w:r>
      <w:r w:rsidR="00AA29BF">
        <w:rPr>
          <w:rFonts w:ascii="BIZ UDゴシック" w:eastAsia="BIZ UDゴシック" w:hAnsi="BIZ UDゴシック" w:hint="eastAsia"/>
          <w:b/>
          <w:bCs/>
          <w:sz w:val="28"/>
          <w:szCs w:val="28"/>
        </w:rPr>
        <w:t>。</w:t>
      </w:r>
      <w:r w:rsidR="00446886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参加申込書・参加料を</w:t>
      </w:r>
      <w:r w:rsidR="00821F5D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受付でご提出</w:t>
      </w:r>
      <w:r w:rsidR="00446886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ください</w:t>
      </w:r>
      <w:r w:rsidR="00AA29B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F567947" w14:textId="1006E7EF" w:rsidR="00AA29BF" w:rsidRDefault="00821F5D" w:rsidP="00AA29BF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保護者の方は室内履きと水筒をお持ちください。お子さまは上履きまたは素足で参加します</w:t>
      </w:r>
      <w:r w:rsidR="00AA29B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A1522CE" w14:textId="5DC70549" w:rsidR="00AA29BF" w:rsidRPr="00AA6739" w:rsidRDefault="00AA29BF" w:rsidP="00AA29BF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受付の後、そのまま初回の活動に参加します。</w:t>
      </w:r>
    </w:p>
    <w:p w14:paraId="3975BA30" w14:textId="71979C4D" w:rsidR="002C2742" w:rsidRPr="00446886" w:rsidRDefault="00446886" w:rsidP="00446886">
      <w:pPr>
        <w:ind w:firstLineChars="1450" w:firstLine="40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70C0"/>
          <w:sz w:val="28"/>
          <w:szCs w:val="28"/>
        </w:rPr>
        <w:t>☆</w:t>
      </w:r>
      <w:r w:rsidR="008C6A20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みなさまの</w:t>
      </w:r>
      <w:r w:rsidR="002C2742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ご参加をお待ちして</w:t>
      </w:r>
      <w:r w:rsidR="008C6A20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い</w:t>
      </w:r>
      <w:r w:rsidR="002C2742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ます</w:t>
      </w:r>
      <w:r w:rsidR="00B22E02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☆</w:t>
      </w:r>
      <w:r w:rsidR="00B22E02"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C2742" w:rsidRPr="00446886">
        <w:rPr>
          <w:rFonts w:ascii="BIZ UDゴシック" w:eastAsia="BIZ UDゴシック" w:hAnsi="BIZ UDゴシック" w:hint="eastAsia"/>
          <w:sz w:val="28"/>
          <w:szCs w:val="28"/>
        </w:rPr>
        <w:t>加賀幼稚園</w:t>
      </w:r>
      <w:r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2C2742" w:rsidRPr="002C27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t xml:space="preserve">  </w:t>
      </w:r>
      <w:r w:rsidR="002C2742" w:rsidRPr="00446886">
        <w:rPr>
          <w:rFonts w:ascii="BIZ UDゴシック" w:eastAsia="BIZ UDゴシック" w:hAnsi="BIZ UDゴシック" w:hint="eastAsia"/>
          <w:sz w:val="32"/>
          <w:szCs w:val="32"/>
        </w:rPr>
        <w:t>0</w:t>
      </w:r>
      <w:r w:rsidR="002C2742" w:rsidRPr="00446886">
        <w:rPr>
          <w:rFonts w:ascii="BIZ UDゴシック" w:eastAsia="BIZ UDゴシック" w:hAnsi="BIZ UDゴシック"/>
          <w:sz w:val="32"/>
          <w:szCs w:val="32"/>
        </w:rPr>
        <w:t>4-7173-7878</w:t>
      </w:r>
    </w:p>
    <w:sectPr w:rsidR="002C2742" w:rsidRPr="00446886" w:rsidSect="007B74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78D1"/>
    <w:multiLevelType w:val="hybridMultilevel"/>
    <w:tmpl w:val="F8F6BFC8"/>
    <w:lvl w:ilvl="0" w:tplc="C9741B4E">
      <w:numFmt w:val="bullet"/>
      <w:lvlText w:val="☆"/>
      <w:lvlJc w:val="left"/>
      <w:pPr>
        <w:ind w:left="28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 w15:restartNumberingAfterBreak="0">
    <w:nsid w:val="738F055D"/>
    <w:multiLevelType w:val="hybridMultilevel"/>
    <w:tmpl w:val="5E30C7BC"/>
    <w:lvl w:ilvl="0" w:tplc="76F8A49C">
      <w:numFmt w:val="bullet"/>
      <w:lvlText w:val="☆"/>
      <w:lvlJc w:val="left"/>
      <w:pPr>
        <w:ind w:left="32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num w:numId="1" w16cid:durableId="1491094852">
    <w:abstractNumId w:val="0"/>
  </w:num>
  <w:num w:numId="2" w16cid:durableId="39263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B"/>
    <w:rsid w:val="002C2742"/>
    <w:rsid w:val="003219AC"/>
    <w:rsid w:val="00446886"/>
    <w:rsid w:val="004A3824"/>
    <w:rsid w:val="005512ED"/>
    <w:rsid w:val="00726817"/>
    <w:rsid w:val="007B7428"/>
    <w:rsid w:val="00810017"/>
    <w:rsid w:val="00821F5D"/>
    <w:rsid w:val="00843E6C"/>
    <w:rsid w:val="00886D15"/>
    <w:rsid w:val="008C6A20"/>
    <w:rsid w:val="00A6586C"/>
    <w:rsid w:val="00AA29BF"/>
    <w:rsid w:val="00AA6739"/>
    <w:rsid w:val="00B22E02"/>
    <w:rsid w:val="00BF53A3"/>
    <w:rsid w:val="00C03691"/>
    <w:rsid w:val="00CF31E6"/>
    <w:rsid w:val="00E2032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2D680"/>
  <w15:chartTrackingRefBased/>
  <w15:docId w15:val="{0F7DC5D2-1BE3-41EB-A75F-834AC60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香織 小川</dc:creator>
  <cp:keywords/>
  <dc:description/>
  <cp:lastModifiedBy>香織 小川</cp:lastModifiedBy>
  <cp:revision>6</cp:revision>
  <dcterms:created xsi:type="dcterms:W3CDTF">2024-01-13T22:58:00Z</dcterms:created>
  <dcterms:modified xsi:type="dcterms:W3CDTF">2024-01-21T10:39:00Z</dcterms:modified>
</cp:coreProperties>
</file>